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C425" w14:textId="77777777" w:rsidR="00115C40" w:rsidRPr="00115C40" w:rsidRDefault="00115C40" w:rsidP="00115C40">
      <w:r>
        <w:rPr>
          <w:noProof/>
        </w:rPr>
        <w:drawing>
          <wp:anchor distT="0" distB="0" distL="114300" distR="114300" simplePos="0" relativeHeight="251659264" behindDoc="0" locked="0" layoutInCell="1" allowOverlap="1" wp14:anchorId="3A2C896D" wp14:editId="2A4B80C9">
            <wp:simplePos x="0" y="0"/>
            <wp:positionH relativeFrom="column">
              <wp:posOffset>-285750</wp:posOffset>
            </wp:positionH>
            <wp:positionV relativeFrom="page">
              <wp:posOffset>38100</wp:posOffset>
            </wp:positionV>
            <wp:extent cx="7603490" cy="935890"/>
            <wp:effectExtent l="0" t="0" r="0" b="0"/>
            <wp:wrapNone/>
            <wp:docPr id="1" name="Picture 1" descr="RHB_Ltr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B_Ltr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9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BB275" w14:textId="77777777" w:rsidR="00115C40" w:rsidRDefault="00115C40" w:rsidP="00115C40">
      <w:pPr>
        <w:jc w:val="center"/>
        <w:rPr>
          <w:rFonts w:ascii="Arial" w:hAnsi="Arial" w:cs="Arial"/>
          <w:b/>
          <w:color w:val="008000"/>
        </w:rPr>
      </w:pPr>
    </w:p>
    <w:p w14:paraId="7E6A055F" w14:textId="77777777" w:rsidR="00115C40" w:rsidRDefault="00115C40" w:rsidP="00115C40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Lending Center</w:t>
      </w:r>
    </w:p>
    <w:p w14:paraId="445D09AB" w14:textId="77777777" w:rsidR="00076A48" w:rsidRDefault="00076A48" w:rsidP="00115C40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Servicing Department</w:t>
      </w:r>
    </w:p>
    <w:p w14:paraId="4048BE36" w14:textId="77777777" w:rsidR="00115C40" w:rsidRDefault="00115C40" w:rsidP="00115C40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553 Chamber Drive, Milford, OH  45150</w:t>
      </w:r>
    </w:p>
    <w:p w14:paraId="0804C5FF" w14:textId="0624276E" w:rsidR="00172B95" w:rsidRDefault="00076A48" w:rsidP="00253D4B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513-201-2</w:t>
      </w:r>
      <w:r w:rsidR="00253D4B">
        <w:rPr>
          <w:rFonts w:ascii="Arial" w:hAnsi="Arial" w:cs="Arial"/>
          <w:b/>
          <w:color w:val="333399"/>
        </w:rPr>
        <w:t>232</w:t>
      </w:r>
    </w:p>
    <w:p w14:paraId="3BCA22F3" w14:textId="77777777" w:rsidR="006925C0" w:rsidRDefault="006925C0" w:rsidP="00253D4B">
      <w:pPr>
        <w:jc w:val="center"/>
        <w:rPr>
          <w:rFonts w:ascii="Arial" w:hAnsi="Arial" w:cs="Arial"/>
          <w:b/>
          <w:color w:val="333399"/>
        </w:rPr>
      </w:pPr>
    </w:p>
    <w:p w14:paraId="5DAA9BAF" w14:textId="77777777" w:rsidR="004735CA" w:rsidRPr="007C6BF7" w:rsidRDefault="004735CA" w:rsidP="00253D4B">
      <w:pPr>
        <w:jc w:val="center"/>
        <w:rPr>
          <w:rFonts w:ascii="Bierstadt" w:hAnsi="Bierstadt" w:cs="Arial"/>
          <w:b/>
          <w:color w:val="333399"/>
          <w:sz w:val="20"/>
          <w:szCs w:val="20"/>
        </w:rPr>
      </w:pPr>
    </w:p>
    <w:p w14:paraId="68F0B4C6" w14:textId="45D6AE6A" w:rsidR="004735CA" w:rsidRPr="005D671E" w:rsidRDefault="004735CA" w:rsidP="00253D4B">
      <w:pPr>
        <w:jc w:val="center"/>
        <w:rPr>
          <w:rFonts w:ascii="Bierstadt" w:hAnsi="Bierstadt" w:cs="Arial"/>
          <w:b/>
          <w:color w:val="333399"/>
          <w:sz w:val="28"/>
          <w:szCs w:val="28"/>
        </w:rPr>
      </w:pPr>
      <w:r w:rsidRPr="005D671E">
        <w:rPr>
          <w:rFonts w:ascii="Bierstadt" w:hAnsi="Bierstadt" w:cs="Arial"/>
          <w:b/>
          <w:color w:val="333399"/>
          <w:sz w:val="28"/>
          <w:szCs w:val="28"/>
        </w:rPr>
        <w:t>INSURANCE CLAIM REPAIR AFFIDAVIT</w:t>
      </w:r>
    </w:p>
    <w:p w14:paraId="5F93A533" w14:textId="77777777" w:rsidR="004735CA" w:rsidRPr="005D671E" w:rsidRDefault="004735CA" w:rsidP="00253D4B">
      <w:pPr>
        <w:jc w:val="center"/>
        <w:rPr>
          <w:rFonts w:ascii="Bierstadt" w:hAnsi="Bierstadt" w:cs="Arial"/>
          <w:b/>
          <w:color w:val="333399"/>
          <w:sz w:val="28"/>
          <w:szCs w:val="28"/>
        </w:rPr>
      </w:pPr>
    </w:p>
    <w:p w14:paraId="2506836A" w14:textId="4CB410BD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Customer Name(s</w:t>
      </w:r>
      <w:r w:rsidR="007C6BF7" w:rsidRPr="005D671E">
        <w:rPr>
          <w:rFonts w:ascii="Bierstadt" w:hAnsi="Bierstadt" w:cs="Arial"/>
          <w:b/>
          <w:color w:val="333399"/>
        </w:rPr>
        <w:t>): _</w:t>
      </w:r>
      <w:r w:rsidRPr="005D671E">
        <w:rPr>
          <w:rFonts w:ascii="Bierstadt" w:hAnsi="Bierstadt" w:cs="Arial"/>
          <w:b/>
          <w:color w:val="333399"/>
        </w:rPr>
        <w:t>__________________________________________________</w:t>
      </w:r>
    </w:p>
    <w:p w14:paraId="3CE7F2C5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629E1E3A" w14:textId="2E611CE7" w:rsidR="004735CA" w:rsidRPr="005D671E" w:rsidRDefault="007C6BF7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Property</w:t>
      </w:r>
      <w:r w:rsidR="004735CA" w:rsidRPr="005D671E">
        <w:rPr>
          <w:rFonts w:ascii="Bierstadt" w:hAnsi="Bierstadt" w:cs="Arial"/>
          <w:b/>
          <w:color w:val="333399"/>
        </w:rPr>
        <w:t xml:space="preserve"> Address:  ____________________________________________________</w:t>
      </w:r>
    </w:p>
    <w:p w14:paraId="68C5FDC6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7F90DF74" w14:textId="12B55748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City, State, Zip Code: _________________________________________________</w:t>
      </w:r>
    </w:p>
    <w:p w14:paraId="004A2ED8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7A44CC5A" w14:textId="456F2FCB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Email address: ______________________________________________________</w:t>
      </w:r>
    </w:p>
    <w:p w14:paraId="118E1EDD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61EBFED7" w14:textId="019990A3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Phone Number: ______________________________________________________</w:t>
      </w:r>
    </w:p>
    <w:p w14:paraId="694AF6DC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0B803061" w14:textId="51E214F6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Loan Number: _________________________________________</w:t>
      </w:r>
    </w:p>
    <w:p w14:paraId="6FCA8624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56C0ECD4" w14:textId="77777777" w:rsidR="004735CA" w:rsidRPr="005D671E" w:rsidRDefault="004735CA" w:rsidP="004735CA">
      <w:pPr>
        <w:rPr>
          <w:rFonts w:ascii="Bierstadt" w:hAnsi="Bierstadt" w:cs="Arial"/>
          <w:b/>
          <w:color w:val="333399"/>
        </w:rPr>
      </w:pPr>
    </w:p>
    <w:p w14:paraId="550ED917" w14:textId="77777777" w:rsidR="005D671E" w:rsidRPr="005D671E" w:rsidRDefault="004735CA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 xml:space="preserve">I/we attest that I/we intend to restore the property listed above to good or marketable condition that is </w:t>
      </w:r>
      <w:r w:rsidR="007C6BF7" w:rsidRPr="005D671E">
        <w:rPr>
          <w:rFonts w:ascii="Bierstadt" w:hAnsi="Bierstadt" w:cs="Arial"/>
          <w:b/>
          <w:color w:val="333399"/>
        </w:rPr>
        <w:t>like</w:t>
      </w:r>
      <w:r w:rsidRPr="005D671E">
        <w:rPr>
          <w:rFonts w:ascii="Bierstadt" w:hAnsi="Bierstadt" w:cs="Arial"/>
          <w:b/>
          <w:color w:val="333399"/>
        </w:rPr>
        <w:t xml:space="preserve"> what it was before damage occurred, and shall indemnify and</w:t>
      </w:r>
      <w:r w:rsidR="007C6BF7" w:rsidRPr="005D671E">
        <w:rPr>
          <w:rFonts w:ascii="Bierstadt" w:hAnsi="Bierstadt" w:cs="Arial"/>
          <w:b/>
          <w:color w:val="333399"/>
        </w:rPr>
        <w:t xml:space="preserve"> </w:t>
      </w:r>
      <w:r w:rsidRPr="005D671E">
        <w:rPr>
          <w:rFonts w:ascii="Bierstadt" w:hAnsi="Bierstadt" w:cs="Arial"/>
          <w:b/>
          <w:color w:val="333399"/>
        </w:rPr>
        <w:t xml:space="preserve">hold harmless RiverHills Bank or any of its officers and employees from and against any actual or threatened action, suit or proceeding and against </w:t>
      </w:r>
      <w:r w:rsidR="007C6BF7" w:rsidRPr="005D671E">
        <w:rPr>
          <w:rFonts w:ascii="Bierstadt" w:hAnsi="Bierstadt" w:cs="Arial"/>
          <w:b/>
          <w:color w:val="333399"/>
        </w:rPr>
        <w:t>all</w:t>
      </w:r>
      <w:r w:rsidRPr="005D671E">
        <w:rPr>
          <w:rFonts w:ascii="Bierstadt" w:hAnsi="Bierstadt" w:cs="Arial"/>
          <w:b/>
          <w:color w:val="333399"/>
        </w:rPr>
        <w:t xml:space="preserve"> claims, expenses, </w:t>
      </w:r>
      <w:r w:rsidR="007C6BF7" w:rsidRPr="005D671E">
        <w:rPr>
          <w:rFonts w:ascii="Bierstadt" w:hAnsi="Bierstadt" w:cs="Arial"/>
          <w:b/>
          <w:color w:val="333399"/>
        </w:rPr>
        <w:t>losses,</w:t>
      </w:r>
      <w:r w:rsidRPr="005D671E">
        <w:rPr>
          <w:rFonts w:ascii="Bierstadt" w:hAnsi="Bierstadt" w:cs="Arial"/>
          <w:b/>
          <w:color w:val="333399"/>
        </w:rPr>
        <w:t xml:space="preserve"> or damages (including reasonable attorney’s fees) arising out of or </w:t>
      </w:r>
      <w:r w:rsidR="007C6BF7" w:rsidRPr="005D671E">
        <w:rPr>
          <w:rFonts w:ascii="Bierstadt" w:hAnsi="Bierstadt" w:cs="Arial"/>
          <w:b/>
          <w:color w:val="333399"/>
        </w:rPr>
        <w:t>because of</w:t>
      </w:r>
      <w:r w:rsidRPr="005D671E">
        <w:rPr>
          <w:rFonts w:ascii="Bierstadt" w:hAnsi="Bierstadt" w:cs="Arial"/>
          <w:b/>
          <w:color w:val="333399"/>
        </w:rPr>
        <w:t xml:space="preserve"> an actual and/or alleged breach of the repair contract with any contractors.  </w:t>
      </w:r>
    </w:p>
    <w:p w14:paraId="01B50660" w14:textId="77777777" w:rsidR="005D671E" w:rsidRPr="005D671E" w:rsidRDefault="005D671E" w:rsidP="004735CA">
      <w:pPr>
        <w:rPr>
          <w:rFonts w:ascii="Bierstadt" w:hAnsi="Bierstadt" w:cs="Arial"/>
          <w:b/>
          <w:color w:val="333399"/>
        </w:rPr>
      </w:pPr>
    </w:p>
    <w:p w14:paraId="3A4FCC70" w14:textId="502556C0" w:rsidR="004735CA" w:rsidRPr="005D671E" w:rsidRDefault="005D671E" w:rsidP="004735CA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 xml:space="preserve">I/We the undersigned acknowledge that upon execution of this Affidavit, insurance loss proceeds will be released per guidelines.  </w:t>
      </w:r>
      <w:r w:rsidRPr="005D671E">
        <w:rPr>
          <w:rFonts w:ascii="Bierstadt" w:hAnsi="Bierstadt" w:cs="Arial"/>
          <w:b/>
          <w:color w:val="333399"/>
        </w:rPr>
        <w:t xml:space="preserve">I/we understand that Riverhills Bank may require an inspection to confirm the status of the repairs.  </w:t>
      </w:r>
      <w:r w:rsidRPr="005D671E">
        <w:rPr>
          <w:rFonts w:ascii="Bierstadt" w:hAnsi="Bierstadt" w:cs="Arial"/>
          <w:b/>
          <w:color w:val="333399"/>
        </w:rPr>
        <w:t xml:space="preserve"> In addition, </w:t>
      </w:r>
      <w:r w:rsidR="004735CA" w:rsidRPr="005D671E">
        <w:rPr>
          <w:rFonts w:ascii="Bierstadt" w:hAnsi="Bierstadt" w:cs="Arial"/>
          <w:b/>
          <w:color w:val="333399"/>
        </w:rPr>
        <w:t>I/we will be responsible for paying any liens that may arise from repairing the property</w:t>
      </w:r>
      <w:r w:rsidRPr="005D671E">
        <w:rPr>
          <w:rFonts w:ascii="Bierstadt" w:hAnsi="Bierstadt" w:cs="Arial"/>
          <w:b/>
          <w:color w:val="333399"/>
        </w:rPr>
        <w:t>.</w:t>
      </w:r>
    </w:p>
    <w:p w14:paraId="54C14EE2" w14:textId="77777777" w:rsidR="006925C0" w:rsidRPr="005D671E" w:rsidRDefault="006925C0" w:rsidP="006925C0">
      <w:pPr>
        <w:jc w:val="center"/>
        <w:rPr>
          <w:rFonts w:ascii="Bierstadt" w:hAnsi="Bierstadt" w:cs="Arial"/>
          <w:b/>
          <w:color w:val="333399"/>
        </w:rPr>
      </w:pPr>
    </w:p>
    <w:p w14:paraId="23438568" w14:textId="77777777" w:rsidR="007C6BF7" w:rsidRPr="005D671E" w:rsidRDefault="007C6BF7" w:rsidP="006925C0">
      <w:pPr>
        <w:jc w:val="center"/>
        <w:rPr>
          <w:rFonts w:ascii="Bierstadt" w:hAnsi="Bierstadt" w:cs="Arial"/>
          <w:b/>
          <w:color w:val="333399"/>
        </w:rPr>
      </w:pPr>
    </w:p>
    <w:p w14:paraId="6EAF01E2" w14:textId="69855C91" w:rsidR="007C6BF7" w:rsidRPr="005D671E" w:rsidRDefault="007C6BF7" w:rsidP="007C6BF7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_________________________________                 _____________________________</w:t>
      </w:r>
    </w:p>
    <w:p w14:paraId="0F518B33" w14:textId="74F6BED5" w:rsidR="007C6BF7" w:rsidRPr="005D671E" w:rsidRDefault="007C6BF7" w:rsidP="007C6BF7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Customer Signature</w:t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  <w:t>Date</w:t>
      </w:r>
    </w:p>
    <w:p w14:paraId="64DF4F53" w14:textId="77777777" w:rsidR="007C6BF7" w:rsidRPr="005D671E" w:rsidRDefault="007C6BF7" w:rsidP="007C6BF7">
      <w:pPr>
        <w:rPr>
          <w:rFonts w:ascii="Bierstadt" w:hAnsi="Bierstadt" w:cs="Arial"/>
          <w:b/>
          <w:color w:val="333399"/>
        </w:rPr>
      </w:pPr>
    </w:p>
    <w:p w14:paraId="3A7DD8CB" w14:textId="77777777" w:rsidR="007C6BF7" w:rsidRPr="005D671E" w:rsidRDefault="007C6BF7" w:rsidP="007C6BF7">
      <w:pPr>
        <w:rPr>
          <w:rFonts w:ascii="Bierstadt" w:hAnsi="Bierstadt" w:cs="Arial"/>
          <w:b/>
          <w:color w:val="333399"/>
        </w:rPr>
      </w:pPr>
    </w:p>
    <w:p w14:paraId="623BF759" w14:textId="77777777" w:rsidR="006925C0" w:rsidRPr="005D671E" w:rsidRDefault="006925C0" w:rsidP="006925C0">
      <w:pPr>
        <w:autoSpaceDE w:val="0"/>
        <w:autoSpaceDN w:val="0"/>
        <w:adjustRightInd w:val="0"/>
        <w:rPr>
          <w:rFonts w:ascii="Bierstadt" w:eastAsiaTheme="minorHAnsi" w:hAnsi="Bierstadt" w:cs="ArialMT"/>
          <w:color w:val="000000"/>
        </w:rPr>
      </w:pPr>
    </w:p>
    <w:p w14:paraId="05F30AFD" w14:textId="77777777" w:rsidR="006925C0" w:rsidRPr="005D671E" w:rsidRDefault="006925C0" w:rsidP="006925C0">
      <w:pPr>
        <w:autoSpaceDE w:val="0"/>
        <w:autoSpaceDN w:val="0"/>
        <w:adjustRightInd w:val="0"/>
        <w:rPr>
          <w:rFonts w:ascii="Bierstadt" w:eastAsiaTheme="minorHAnsi" w:hAnsi="Bierstadt" w:cs="ArialMT"/>
          <w:color w:val="000000"/>
        </w:rPr>
      </w:pPr>
    </w:p>
    <w:p w14:paraId="41B4C918" w14:textId="3466C873" w:rsidR="007C6BF7" w:rsidRPr="005D671E" w:rsidRDefault="006925C0" w:rsidP="007C6BF7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eastAsiaTheme="minorHAnsi" w:hAnsi="Bierstadt" w:cs="ArialMT"/>
          <w:color w:val="000000"/>
        </w:rPr>
        <w:t>.</w:t>
      </w:r>
      <w:r w:rsidR="007C6BF7" w:rsidRPr="005D671E">
        <w:rPr>
          <w:rFonts w:ascii="Bierstadt" w:hAnsi="Bierstadt" w:cs="Arial"/>
          <w:b/>
          <w:color w:val="333399"/>
        </w:rPr>
        <w:t xml:space="preserve"> </w:t>
      </w:r>
      <w:r w:rsidR="007C6BF7" w:rsidRPr="005D671E">
        <w:rPr>
          <w:rFonts w:ascii="Bierstadt" w:hAnsi="Bierstadt" w:cs="Arial"/>
          <w:b/>
          <w:color w:val="333399"/>
        </w:rPr>
        <w:t>_________________________________                 _____________________________</w:t>
      </w:r>
    </w:p>
    <w:p w14:paraId="4F937AC7" w14:textId="77777777" w:rsidR="007C6BF7" w:rsidRPr="005D671E" w:rsidRDefault="007C6BF7" w:rsidP="007C6BF7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>Customer Signature</w:t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</w:r>
      <w:r w:rsidRPr="005D671E">
        <w:rPr>
          <w:rFonts w:ascii="Bierstadt" w:hAnsi="Bierstadt" w:cs="Arial"/>
          <w:b/>
          <w:color w:val="333399"/>
        </w:rPr>
        <w:tab/>
        <w:t>Date</w:t>
      </w:r>
    </w:p>
    <w:p w14:paraId="5FBDDC10" w14:textId="67DA150F" w:rsidR="006925C0" w:rsidRPr="005D671E" w:rsidRDefault="006925C0" w:rsidP="007C6BF7">
      <w:pPr>
        <w:rPr>
          <w:rFonts w:ascii="Bierstadt" w:hAnsi="Bierstadt" w:cs="Arial"/>
          <w:b/>
          <w:color w:val="333399"/>
        </w:rPr>
      </w:pPr>
    </w:p>
    <w:p w14:paraId="2B37A050" w14:textId="7A4DE41A" w:rsidR="007C6BF7" w:rsidRPr="005D671E" w:rsidRDefault="007C6BF7" w:rsidP="007C6BF7">
      <w:pPr>
        <w:rPr>
          <w:rFonts w:ascii="Bierstadt" w:hAnsi="Bierstadt" w:cs="Arial"/>
          <w:b/>
          <w:color w:val="333399"/>
        </w:rPr>
      </w:pPr>
      <w:r w:rsidRPr="005D671E">
        <w:rPr>
          <w:rFonts w:ascii="Bierstadt" w:hAnsi="Bierstadt" w:cs="Arial"/>
          <w:b/>
          <w:color w:val="333399"/>
        </w:rPr>
        <w:t xml:space="preserve">Note:  Only one customer signature is required; if possible, please provide all customer signatures.  </w:t>
      </w:r>
      <w:r w:rsidR="005D671E" w:rsidRPr="005D671E">
        <w:rPr>
          <w:rFonts w:ascii="Bierstadt" w:hAnsi="Bierstadt" w:cs="Arial"/>
          <w:b/>
          <w:color w:val="333399"/>
        </w:rPr>
        <w:t>Upon completion of this document, it will be returned to and filed at:  RiverHills Bank.</w:t>
      </w:r>
    </w:p>
    <w:sectPr w:rsidR="007C6BF7" w:rsidRPr="005D671E" w:rsidSect="00414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0"/>
    <w:rsid w:val="00031111"/>
    <w:rsid w:val="00076A48"/>
    <w:rsid w:val="00115C40"/>
    <w:rsid w:val="00172B95"/>
    <w:rsid w:val="001D39CB"/>
    <w:rsid w:val="00253D4B"/>
    <w:rsid w:val="002D504F"/>
    <w:rsid w:val="00365925"/>
    <w:rsid w:val="003724B7"/>
    <w:rsid w:val="004141BB"/>
    <w:rsid w:val="004316FD"/>
    <w:rsid w:val="004735CA"/>
    <w:rsid w:val="004E52A3"/>
    <w:rsid w:val="005D671E"/>
    <w:rsid w:val="006925C0"/>
    <w:rsid w:val="007C6BF7"/>
    <w:rsid w:val="008C2C17"/>
    <w:rsid w:val="00987A14"/>
    <w:rsid w:val="00B87A9A"/>
    <w:rsid w:val="00C1484E"/>
    <w:rsid w:val="00C40D4C"/>
    <w:rsid w:val="00C552F5"/>
    <w:rsid w:val="00C71C08"/>
    <w:rsid w:val="00DF1779"/>
    <w:rsid w:val="00EA3F50"/>
    <w:rsid w:val="00F50ACF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21E6"/>
  <w15:docId w15:val="{14CCB2BD-DF31-4113-A787-2D5BC862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C40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15C40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55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Wildey</dc:creator>
  <cp:lastModifiedBy>Amy Crone</cp:lastModifiedBy>
  <cp:revision>3</cp:revision>
  <cp:lastPrinted>2023-08-03T15:45:00Z</cp:lastPrinted>
  <dcterms:created xsi:type="dcterms:W3CDTF">2023-08-03T15:25:00Z</dcterms:created>
  <dcterms:modified xsi:type="dcterms:W3CDTF">2023-08-03T16:01:00Z</dcterms:modified>
</cp:coreProperties>
</file>